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FDF" w:rsidRPr="001075E1" w:rsidRDefault="001075E1">
      <w:pPr>
        <w:bidi w:val="0"/>
        <w:rPr>
          <w:rFonts w:asciiTheme="majorBidi" w:hAnsiTheme="majorBidi" w:cstheme="majorBidi"/>
          <w:rtl/>
        </w:rPr>
      </w:pPr>
      <w:bookmarkStart w:id="0" w:name="_GoBack"/>
      <w:bookmarkEnd w:id="0"/>
      <w:r w:rsidRPr="001075E1"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25E0BC40" wp14:editId="39A29F45">
                <wp:simplePos x="0" y="0"/>
                <wp:positionH relativeFrom="column">
                  <wp:posOffset>-600075</wp:posOffset>
                </wp:positionH>
                <wp:positionV relativeFrom="paragraph">
                  <wp:posOffset>89535</wp:posOffset>
                </wp:positionV>
                <wp:extent cx="4316730" cy="8836660"/>
                <wp:effectExtent l="0" t="0" r="64770" b="596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730" cy="883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4361D6" w:rsidRDefault="00144FDF" w:rsidP="004361D6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9B349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u w:val="single"/>
                                <w:rtl/>
                              </w:rPr>
                              <w:t>תיאור הקורס</w:t>
                            </w:r>
                            <w:r w:rsidRPr="009B349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4361D6" w:rsidRPr="004361D6">
                              <w:rPr>
                                <w:rFonts w:asciiTheme="majorBidi" w:hAnsiTheme="majorBidi" w:cs="Times New Roman"/>
                                <w:sz w:val="28"/>
                                <w:szCs w:val="28"/>
                                <w:rtl/>
                              </w:rPr>
                              <w:t>קורס סימסטריאלי העוסק</w:t>
                            </w:r>
                            <w:r w:rsidR="00223903">
                              <w:rPr>
                                <w:rFonts w:asciiTheme="majorBidi" w:hAnsiTheme="majorBidi" w:cs="Times New Roman" w:hint="cs"/>
                                <w:sz w:val="28"/>
                                <w:szCs w:val="28"/>
                                <w:rtl/>
                              </w:rPr>
                              <w:t xml:space="preserve"> במאפייני מערכת הבריאות בישראל. הקורס יעסוק במבנה המערכת, </w:t>
                            </w:r>
                            <w:proofErr w:type="spellStart"/>
                            <w:r w:rsidR="00223903">
                              <w:rPr>
                                <w:rFonts w:asciiTheme="majorBidi" w:hAnsiTheme="majorBidi" w:cs="Times New Roman" w:hint="cs"/>
                                <w:sz w:val="28"/>
                                <w:szCs w:val="28"/>
                                <w:rtl/>
                              </w:rPr>
                              <w:t>כח</w:t>
                            </w:r>
                            <w:proofErr w:type="spellEnd"/>
                            <w:r w:rsidR="00223903">
                              <w:rPr>
                                <w:rFonts w:asciiTheme="majorBidi" w:hAnsiTheme="majorBidi" w:cs="Times New Roman" w:hint="cs"/>
                                <w:sz w:val="28"/>
                                <w:szCs w:val="28"/>
                                <w:rtl/>
                              </w:rPr>
                              <w:t xml:space="preserve"> האדם, בסיס חוקי והערכים העומדים ביסוד מערכת הבריאות בישראל</w:t>
                            </w:r>
                          </w:p>
                          <w:p w:rsidR="00144FDF" w:rsidRPr="009B349B" w:rsidRDefault="00144FDF" w:rsidP="004361D6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 w:rsidRPr="009B349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u w:val="single"/>
                                <w:rtl/>
                              </w:rPr>
                              <w:t>יעדי הקורס</w:t>
                            </w:r>
                            <w:r w:rsidRPr="009B349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="000534BD" w:rsidRPr="009B349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23903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להעניק הבנה בסיסית של מבנה מהערכת הבריאות לעוסקים במקצוע הסיעוד, הישגי המערכת והאתגרים העומדים לפתחה</w:t>
                            </w:r>
                          </w:p>
                          <w:p w:rsidR="00144FDF" w:rsidRDefault="00144FDF" w:rsidP="00B82FAE">
                            <w:pPr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9B349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u w:val="single"/>
                                <w:rtl/>
                              </w:rPr>
                              <w:t>תשומות למידה:</w:t>
                            </w:r>
                          </w:p>
                          <w:p w:rsidR="00223903" w:rsidRPr="00223903" w:rsidRDefault="00223903" w:rsidP="00223903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bidi/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23903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הכרה של המבנה של מערכת הבריאות בישראל</w:t>
                            </w:r>
                          </w:p>
                          <w:p w:rsidR="00223903" w:rsidRPr="00223903" w:rsidRDefault="00223903" w:rsidP="00223903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bidi/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23903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מאפייני המערכת בראייה היסטורית ונוכחית</w:t>
                            </w:r>
                          </w:p>
                          <w:p w:rsidR="00223903" w:rsidRPr="00223903" w:rsidRDefault="00223903" w:rsidP="00223903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bidi/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23903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הכרה של החוקים הנמצאים בבסיסה של מערכת הבריאות בישראל</w:t>
                            </w:r>
                          </w:p>
                          <w:p w:rsidR="00223903" w:rsidRPr="00223903" w:rsidRDefault="00223903" w:rsidP="00223903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bidi/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23903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מאפיינים עיקריים של הקהילה ובתי החולים בישראל</w:t>
                            </w:r>
                          </w:p>
                          <w:p w:rsidR="00223903" w:rsidRPr="00223903" w:rsidRDefault="00223903" w:rsidP="00223903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bidi/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23903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כללי המימון וסוגי הביטוח במערכת הבריאות בישראל</w:t>
                            </w:r>
                          </w:p>
                          <w:p w:rsidR="00223903" w:rsidRDefault="00223903" w:rsidP="00223903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bidi/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23903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אתגרים שונים במערכת הבריאות: </w:t>
                            </w:r>
                            <w:proofErr w:type="spellStart"/>
                            <w:r w:rsidRPr="00223903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כח</w:t>
                            </w:r>
                            <w:proofErr w:type="spellEnd"/>
                            <w:r w:rsidRPr="00223903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אדם, עומסים, מימון</w:t>
                            </w:r>
                          </w:p>
                          <w:p w:rsidR="00B935B6" w:rsidRPr="00B935B6" w:rsidRDefault="00B935B6" w:rsidP="00B935B6">
                            <w:pPr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144FDF" w:rsidRPr="00223903" w:rsidRDefault="00144FDF" w:rsidP="007E5D94">
                            <w:pPr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 w:rsidRPr="009B349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u w:val="single"/>
                                <w:rtl/>
                              </w:rPr>
                              <w:t>נהלי נוכחות</w:t>
                            </w:r>
                            <w:r w:rsidRPr="009B349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CE079C" w:rsidRPr="009B349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>נוכחות חובה</w:t>
                            </w:r>
                            <w:r w:rsidR="00223903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ב80%</w:t>
                            </w:r>
                            <w:r w:rsidR="00223903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23903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מהשעורים לפחות. סטודנטים שלא יהיו נוכחים ללא סיבה מוצדקת ב80% מהשעורים לא יוכלו לגשת לבחינה.</w:t>
                            </w:r>
                          </w:p>
                          <w:p w:rsidR="00144FDF" w:rsidRPr="009B349B" w:rsidRDefault="00144FDF" w:rsidP="00B82FAE">
                            <w:pPr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9B349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u w:val="single"/>
                                <w:rtl/>
                              </w:rPr>
                              <w:t>אופן  ההוראה:</w:t>
                            </w:r>
                            <w:r w:rsidRPr="009B349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 הרצאות פרונטליות </w:t>
                            </w:r>
                            <w:r w:rsidR="00223903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, דיונים בכיתה</w:t>
                            </w:r>
                          </w:p>
                          <w:p w:rsidR="00144FDF" w:rsidRDefault="00144FDF" w:rsidP="00223903">
                            <w:pPr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 w:rsidRPr="009B349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הערכת </w:t>
                            </w:r>
                            <w:r w:rsidR="00223903" w:rsidRPr="009B349B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>הסטודנטים</w:t>
                            </w:r>
                            <w:r w:rsidRPr="009B349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בקורס</w:t>
                            </w:r>
                            <w:r w:rsidRPr="009B349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="00223903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349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>מבחן בסוף הקורס (100%).</w:t>
                            </w:r>
                          </w:p>
                          <w:p w:rsidR="00223903" w:rsidRDefault="00223903" w:rsidP="00223903">
                            <w:pPr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מטלות הקורס: קריאה של מאמרים בבית שישלחו ע"י המרצה</w:t>
                            </w:r>
                          </w:p>
                          <w:p w:rsidR="00223903" w:rsidRPr="009B349B" w:rsidRDefault="00223903" w:rsidP="00223903">
                            <w:pPr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144FDF" w:rsidRPr="009B349B" w:rsidRDefault="00144FDF" w:rsidP="00B82FAE">
                            <w:pPr>
                              <w:ind w:left="72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144FDF" w:rsidRPr="009B349B" w:rsidRDefault="00144FDF" w:rsidP="00B82FAE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0BC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7.25pt;margin-top:7.05pt;width:339.9pt;height:695.8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" strokecolor="#548dd4" strokeweight=".25pt" insetpen="t">
                <v:shadow on="t" color="#868686"/>
                <v:textbox inset="2.88pt,2.88pt,2.88pt,2.88pt">
                  <w:txbxContent>
                    <w:p w:rsidR="004361D6" w:rsidRDefault="00144FDF" w:rsidP="004361D6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9B349B">
                        <w:rPr>
                          <w:rFonts w:asciiTheme="majorBidi" w:hAnsiTheme="majorBidi" w:cstheme="majorBidi"/>
                          <w:sz w:val="28"/>
                          <w:szCs w:val="28"/>
                          <w:u w:val="single"/>
                          <w:rtl/>
                        </w:rPr>
                        <w:t>תיאור הקורס</w:t>
                      </w:r>
                      <w:r w:rsidRPr="009B349B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="004361D6" w:rsidRPr="004361D6">
                        <w:rPr>
                          <w:rFonts w:asciiTheme="majorBidi" w:hAnsiTheme="majorBidi" w:cs="Times New Roman"/>
                          <w:sz w:val="28"/>
                          <w:szCs w:val="28"/>
                          <w:rtl/>
                        </w:rPr>
                        <w:t>קורס סימסטריאלי העוסק</w:t>
                      </w:r>
                      <w:r w:rsidR="00223903">
                        <w:rPr>
                          <w:rFonts w:asciiTheme="majorBidi" w:hAnsiTheme="majorBidi" w:cs="Times New Roman" w:hint="cs"/>
                          <w:sz w:val="28"/>
                          <w:szCs w:val="28"/>
                          <w:rtl/>
                        </w:rPr>
                        <w:t xml:space="preserve"> במאפייני מערכת הבריאות בישראל. הקורס יעסוק במבנה המערכת, </w:t>
                      </w:r>
                      <w:proofErr w:type="spellStart"/>
                      <w:r w:rsidR="00223903">
                        <w:rPr>
                          <w:rFonts w:asciiTheme="majorBidi" w:hAnsiTheme="majorBidi" w:cs="Times New Roman" w:hint="cs"/>
                          <w:sz w:val="28"/>
                          <w:szCs w:val="28"/>
                          <w:rtl/>
                        </w:rPr>
                        <w:t>כח</w:t>
                      </w:r>
                      <w:proofErr w:type="spellEnd"/>
                      <w:r w:rsidR="00223903">
                        <w:rPr>
                          <w:rFonts w:asciiTheme="majorBidi" w:hAnsiTheme="majorBidi" w:cs="Times New Roman" w:hint="cs"/>
                          <w:sz w:val="28"/>
                          <w:szCs w:val="28"/>
                          <w:rtl/>
                        </w:rPr>
                        <w:t xml:space="preserve"> האדם, בסיס חוקי והערכים העומדים ביסוד מערכת הבריאות בישראל</w:t>
                      </w:r>
                    </w:p>
                    <w:p w:rsidR="00144FDF" w:rsidRPr="009B349B" w:rsidRDefault="00144FDF" w:rsidP="004361D6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 w:rsidRPr="009B349B">
                        <w:rPr>
                          <w:rFonts w:asciiTheme="majorBidi" w:hAnsiTheme="majorBidi" w:cstheme="majorBidi"/>
                          <w:sz w:val="28"/>
                          <w:szCs w:val="28"/>
                          <w:u w:val="single"/>
                          <w:rtl/>
                        </w:rPr>
                        <w:t>יעדי הקורס</w:t>
                      </w:r>
                      <w:r w:rsidRPr="009B349B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>:</w:t>
                      </w:r>
                      <w:r w:rsidR="000534BD" w:rsidRPr="009B349B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223903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להעניק הבנה בסיסית של מבנה מהערכת הבריאות לעוסקים במקצוע הסיעוד, הישגי המערכת והאתגרים העומדים לפתחה</w:t>
                      </w:r>
                    </w:p>
                    <w:p w:rsidR="00144FDF" w:rsidRDefault="00144FDF" w:rsidP="00B82FAE">
                      <w:pPr>
                        <w:spacing w:line="36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9B349B">
                        <w:rPr>
                          <w:rFonts w:asciiTheme="majorBidi" w:hAnsiTheme="majorBidi" w:cstheme="majorBidi"/>
                          <w:sz w:val="28"/>
                          <w:szCs w:val="28"/>
                          <w:u w:val="single"/>
                          <w:rtl/>
                        </w:rPr>
                        <w:t>תשומות למידה:</w:t>
                      </w:r>
                    </w:p>
                    <w:p w:rsidR="00223903" w:rsidRPr="00223903" w:rsidRDefault="00223903" w:rsidP="00223903">
                      <w:pPr>
                        <w:pStyle w:val="a3"/>
                        <w:numPr>
                          <w:ilvl w:val="0"/>
                          <w:numId w:val="8"/>
                        </w:numPr>
                        <w:bidi/>
                        <w:spacing w:line="36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23903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הכרה של המבנה של מערכת הבריאות בישראל</w:t>
                      </w:r>
                    </w:p>
                    <w:p w:rsidR="00223903" w:rsidRPr="00223903" w:rsidRDefault="00223903" w:rsidP="00223903">
                      <w:pPr>
                        <w:pStyle w:val="a3"/>
                        <w:numPr>
                          <w:ilvl w:val="0"/>
                          <w:numId w:val="8"/>
                        </w:numPr>
                        <w:bidi/>
                        <w:spacing w:line="36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23903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מאפייני המערכת בראייה היסטורית ונוכחית</w:t>
                      </w:r>
                    </w:p>
                    <w:p w:rsidR="00223903" w:rsidRPr="00223903" w:rsidRDefault="00223903" w:rsidP="00223903">
                      <w:pPr>
                        <w:pStyle w:val="a3"/>
                        <w:numPr>
                          <w:ilvl w:val="0"/>
                          <w:numId w:val="8"/>
                        </w:numPr>
                        <w:bidi/>
                        <w:spacing w:line="36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23903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הכרה של החוקים הנמצאים בבסיסה של מערכת הבריאות בישראל</w:t>
                      </w:r>
                    </w:p>
                    <w:p w:rsidR="00223903" w:rsidRPr="00223903" w:rsidRDefault="00223903" w:rsidP="00223903">
                      <w:pPr>
                        <w:pStyle w:val="a3"/>
                        <w:numPr>
                          <w:ilvl w:val="0"/>
                          <w:numId w:val="8"/>
                        </w:numPr>
                        <w:bidi/>
                        <w:spacing w:line="36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23903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מאפיינים עיקריים של הקהילה ובתי החולים בישראל</w:t>
                      </w:r>
                    </w:p>
                    <w:p w:rsidR="00223903" w:rsidRPr="00223903" w:rsidRDefault="00223903" w:rsidP="00223903">
                      <w:pPr>
                        <w:pStyle w:val="a3"/>
                        <w:numPr>
                          <w:ilvl w:val="0"/>
                          <w:numId w:val="8"/>
                        </w:numPr>
                        <w:bidi/>
                        <w:spacing w:line="36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23903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כללי המימון וסוגי הביטוח במערכת הבריאות בישראל</w:t>
                      </w:r>
                    </w:p>
                    <w:p w:rsidR="00223903" w:rsidRDefault="00223903" w:rsidP="00223903">
                      <w:pPr>
                        <w:pStyle w:val="a3"/>
                        <w:numPr>
                          <w:ilvl w:val="0"/>
                          <w:numId w:val="8"/>
                        </w:numPr>
                        <w:bidi/>
                        <w:spacing w:line="36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23903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אתגרים שונים במערכת הבריאות: </w:t>
                      </w:r>
                      <w:proofErr w:type="spellStart"/>
                      <w:r w:rsidRPr="00223903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כח</w:t>
                      </w:r>
                      <w:proofErr w:type="spellEnd"/>
                      <w:r w:rsidRPr="00223903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אדם, עומסים, מימון</w:t>
                      </w:r>
                    </w:p>
                    <w:p w:rsidR="00B935B6" w:rsidRPr="00B935B6" w:rsidRDefault="00B935B6" w:rsidP="00B935B6">
                      <w:pPr>
                        <w:spacing w:line="36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</w:p>
                    <w:p w:rsidR="00144FDF" w:rsidRPr="00223903" w:rsidRDefault="00144FDF" w:rsidP="007E5D94">
                      <w:pPr>
                        <w:spacing w:line="36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 w:rsidRPr="009B349B">
                        <w:rPr>
                          <w:rFonts w:asciiTheme="majorBidi" w:hAnsiTheme="majorBidi" w:cstheme="majorBidi"/>
                          <w:sz w:val="28"/>
                          <w:szCs w:val="28"/>
                          <w:u w:val="single"/>
                          <w:rtl/>
                        </w:rPr>
                        <w:t>נהלי נוכחות</w:t>
                      </w:r>
                      <w:r w:rsidRPr="009B349B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="00CE079C" w:rsidRPr="009B349B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>נוכחות חובה</w:t>
                      </w:r>
                      <w:r w:rsidR="00223903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ב80%</w:t>
                      </w:r>
                      <w:r w:rsidR="00223903">
                        <w:rPr>
                          <w:rFonts w:asciiTheme="majorBidi" w:hAnsiTheme="majorBidi" w:cstheme="majorBidi" w:hint="cs"/>
                          <w:sz w:val="28"/>
                          <w:szCs w:val="28"/>
                        </w:rPr>
                        <w:t xml:space="preserve"> </w:t>
                      </w:r>
                      <w:r w:rsidR="00223903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מהשעורים לפחות. סטודנטים שלא יהיו נוכחים ללא סיבה מוצדקת ב80% מהשעורים לא יוכלו לגשת לבחינה.</w:t>
                      </w:r>
                    </w:p>
                    <w:p w:rsidR="00144FDF" w:rsidRPr="009B349B" w:rsidRDefault="00144FDF" w:rsidP="00B82FAE">
                      <w:pPr>
                        <w:spacing w:line="36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9B349B">
                        <w:rPr>
                          <w:rFonts w:asciiTheme="majorBidi" w:hAnsiTheme="majorBidi" w:cstheme="majorBidi"/>
                          <w:sz w:val="28"/>
                          <w:szCs w:val="28"/>
                          <w:u w:val="single"/>
                          <w:rtl/>
                        </w:rPr>
                        <w:t>אופן  ההוראה:</w:t>
                      </w:r>
                      <w:r w:rsidRPr="009B349B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 הרצאות פרונטליות </w:t>
                      </w:r>
                      <w:r w:rsidR="00223903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, דיונים בכיתה</w:t>
                      </w:r>
                    </w:p>
                    <w:p w:rsidR="00144FDF" w:rsidRDefault="00144FDF" w:rsidP="00223903">
                      <w:pPr>
                        <w:spacing w:line="36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 w:rsidRPr="009B349B">
                        <w:rPr>
                          <w:rFonts w:asciiTheme="majorBidi" w:hAnsiTheme="majorBidi" w:cstheme="majorBidi"/>
                          <w:sz w:val="28"/>
                          <w:szCs w:val="28"/>
                          <w:u w:val="single"/>
                          <w:rtl/>
                        </w:rPr>
                        <w:t xml:space="preserve">הערכת </w:t>
                      </w:r>
                      <w:r w:rsidR="00223903" w:rsidRPr="009B349B">
                        <w:rPr>
                          <w:rFonts w:asciiTheme="majorBidi" w:hAnsiTheme="majorBidi" w:cstheme="majorBidi" w:hint="cs"/>
                          <w:sz w:val="28"/>
                          <w:szCs w:val="28"/>
                          <w:u w:val="single"/>
                          <w:rtl/>
                        </w:rPr>
                        <w:t>הסטודנטים</w:t>
                      </w:r>
                      <w:r w:rsidRPr="009B349B">
                        <w:rPr>
                          <w:rFonts w:asciiTheme="majorBidi" w:hAnsiTheme="majorBidi" w:cstheme="majorBidi"/>
                          <w:sz w:val="28"/>
                          <w:szCs w:val="28"/>
                          <w:u w:val="single"/>
                          <w:rtl/>
                        </w:rPr>
                        <w:t xml:space="preserve"> בקורס</w:t>
                      </w:r>
                      <w:r w:rsidRPr="009B349B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>:</w:t>
                      </w:r>
                      <w:r w:rsidR="00223903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349B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>מבחן בסוף הקורס (100%).</w:t>
                      </w:r>
                    </w:p>
                    <w:p w:rsidR="00223903" w:rsidRDefault="00223903" w:rsidP="00223903">
                      <w:pPr>
                        <w:spacing w:line="36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מטלות הקורס: קריאה של מאמרים בבית שישלחו ע"י המרצה</w:t>
                      </w:r>
                    </w:p>
                    <w:p w:rsidR="00223903" w:rsidRPr="009B349B" w:rsidRDefault="00223903" w:rsidP="00223903">
                      <w:pPr>
                        <w:spacing w:line="36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</w:p>
                    <w:p w:rsidR="00144FDF" w:rsidRPr="009B349B" w:rsidRDefault="00144FDF" w:rsidP="00B82FAE">
                      <w:pPr>
                        <w:ind w:left="720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</w:p>
                    <w:p w:rsidR="00144FDF" w:rsidRPr="009B349B" w:rsidRDefault="00144FDF" w:rsidP="00B82FAE">
                      <w:pPr>
                        <w:bidi w:val="0"/>
                        <w:spacing w:line="36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34BD" w:rsidRPr="001075E1"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24C0FAE" wp14:editId="7B0264C4">
                <wp:simplePos x="0" y="0"/>
                <wp:positionH relativeFrom="column">
                  <wp:posOffset>3802380</wp:posOffset>
                </wp:positionH>
                <wp:positionV relativeFrom="paragraph">
                  <wp:posOffset>92380</wp:posOffset>
                </wp:positionV>
                <wp:extent cx="2038350" cy="8836660"/>
                <wp:effectExtent l="0" t="0" r="57150" b="596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883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144FDF" w:rsidRPr="00223903" w:rsidRDefault="00144FDF" w:rsidP="00B82FA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239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  <w:rtl/>
                              </w:rPr>
                              <w:t>נקודות זכות</w:t>
                            </w:r>
                            <w:r w:rsidRPr="002239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="00223903" w:rsidRPr="00223903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1.5</w:t>
                            </w:r>
                          </w:p>
                          <w:p w:rsidR="00144FDF" w:rsidRPr="00223903" w:rsidRDefault="00144FDF" w:rsidP="00B82FA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9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  <w:rtl/>
                              </w:rPr>
                              <w:t>שנה אקדמית</w:t>
                            </w:r>
                            <w:r w:rsidRPr="002239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="00223903" w:rsidRPr="00223903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תשע"ח</w:t>
                            </w:r>
                          </w:p>
                          <w:p w:rsidR="00144FDF" w:rsidRPr="00223903" w:rsidRDefault="00144FDF" w:rsidP="00B82FA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2239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  <w:rtl/>
                              </w:rPr>
                              <w:t>סמסטר</w:t>
                            </w:r>
                            <w:r w:rsidRPr="002239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="009B349B" w:rsidRPr="002239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 w:rsidRPr="002239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'</w:t>
                            </w:r>
                          </w:p>
                          <w:p w:rsidR="00144FDF" w:rsidRPr="00223903" w:rsidRDefault="00144FDF" w:rsidP="00B82FA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9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  <w:rtl/>
                              </w:rPr>
                              <w:t>שעות</w:t>
                            </w:r>
                            <w:r w:rsidRPr="002239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:  </w:t>
                            </w:r>
                            <w:r w:rsidR="00223903" w:rsidRPr="00223903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144FDF" w:rsidRPr="00223903" w:rsidRDefault="00144FDF" w:rsidP="00B82FA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2239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  <w:rtl/>
                              </w:rPr>
                              <w:t>מיקום</w:t>
                            </w:r>
                            <w:r w:rsidRPr="002239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="00CB4947" w:rsidRPr="00223903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הפקולטה למדעי הבריאות</w:t>
                            </w:r>
                          </w:p>
                          <w:p w:rsidR="00144FDF" w:rsidRPr="00223903" w:rsidRDefault="00144FDF" w:rsidP="00B82FA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9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  <w:rtl/>
                              </w:rPr>
                              <w:t>שפת הוראה</w:t>
                            </w:r>
                            <w:r w:rsidRPr="002239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: עברית</w:t>
                            </w:r>
                          </w:p>
                          <w:p w:rsidR="00144FDF" w:rsidRPr="00223903" w:rsidRDefault="00144FDF" w:rsidP="00B82FA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2239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  <w:rtl/>
                              </w:rPr>
                              <w:t>תואר</w:t>
                            </w:r>
                            <w:r w:rsidRPr="002239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: ראשון</w:t>
                            </w:r>
                          </w:p>
                          <w:p w:rsidR="00144FDF" w:rsidRPr="00223903" w:rsidRDefault="00144FDF" w:rsidP="00B82FA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proofErr w:type="spellStart"/>
                            <w:r w:rsidRPr="002239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  <w:rtl/>
                              </w:rPr>
                              <w:t>איפיון</w:t>
                            </w:r>
                            <w:proofErr w:type="spellEnd"/>
                            <w:r w:rsidRPr="002239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 הקורס</w:t>
                            </w:r>
                            <w:r w:rsidRPr="002239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: קורס </w:t>
                            </w:r>
                            <w:r w:rsidR="00223903" w:rsidRPr="00223903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חובה בשנת הלימודים האחרונה לתואר</w:t>
                            </w:r>
                          </w:p>
                          <w:p w:rsidR="00144FDF" w:rsidRPr="00223903" w:rsidRDefault="00144FDF" w:rsidP="00B82FA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2239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  <w:rtl/>
                              </w:rPr>
                              <w:t>דיסציפלינה</w:t>
                            </w:r>
                            <w:r w:rsidRPr="002239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="00223903" w:rsidRPr="00223903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ניהול מערכות בריאות</w:t>
                            </w:r>
                            <w:r w:rsidRPr="002239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144FDF" w:rsidRPr="00223903" w:rsidRDefault="00144FDF" w:rsidP="00B82FA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9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  <w:rtl/>
                              </w:rPr>
                              <w:t>מחלקה אחראית:</w:t>
                            </w:r>
                            <w:r w:rsidRPr="002239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23903" w:rsidRPr="00223903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המחלקה לניהול מערכות בריאות</w:t>
                            </w:r>
                          </w:p>
                          <w:p w:rsidR="00144FDF" w:rsidRPr="00223903" w:rsidRDefault="00144FDF" w:rsidP="0022390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9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  <w:rtl/>
                              </w:rPr>
                              <w:t>דרישות קדם</w:t>
                            </w:r>
                            <w:r w:rsidRPr="002239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="00223903" w:rsidRPr="00223903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שליטה בעברית ואנגלית</w:t>
                            </w:r>
                            <w:r w:rsidR="00CB4947" w:rsidRPr="002239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144FDF" w:rsidRPr="00223903" w:rsidRDefault="00144FDF" w:rsidP="00B82FA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2239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  <w:rtl/>
                              </w:rPr>
                              <w:t>מפתח הציונים:</w:t>
                            </w:r>
                            <w:r w:rsidRPr="002239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 ציון מטרי</w:t>
                            </w:r>
                            <w:r w:rsidR="00223903" w:rsidRPr="00223903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. ציון מעבר 60</w:t>
                            </w:r>
                          </w:p>
                          <w:p w:rsidR="00144FDF" w:rsidRPr="00223903" w:rsidRDefault="00144FDF" w:rsidP="0089285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2239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  <w:rtl/>
                              </w:rPr>
                              <w:t>שם המרצה</w:t>
                            </w:r>
                            <w:r w:rsidRPr="002239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: דר' </w:t>
                            </w:r>
                            <w:r w:rsidR="00223903" w:rsidRPr="00223903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אורן וכט</w:t>
                            </w:r>
                          </w:p>
                          <w:p w:rsidR="00144FDF" w:rsidRDefault="00144FDF" w:rsidP="0089285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2239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  <w:rtl/>
                              </w:rPr>
                              <w:t>דוא"ל</w:t>
                            </w:r>
                            <w:r w:rsidRPr="002239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="00223903" w:rsidRPr="002239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orenwacht@gmail.com</w:t>
                            </w:r>
                          </w:p>
                          <w:p w:rsidR="00B935B6" w:rsidRPr="00223903" w:rsidRDefault="00B935B6" w:rsidP="0089285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שעות קבלה בתאום מראש</w:t>
                            </w:r>
                          </w:p>
                          <w:p w:rsidR="00CB4947" w:rsidRPr="00223903" w:rsidRDefault="00CB4947" w:rsidP="00B82FA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</w:p>
                          <w:p w:rsidR="00144FDF" w:rsidRPr="00223903" w:rsidRDefault="00144FDF" w:rsidP="00B82FA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2239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  <w:rtl/>
                              </w:rPr>
                              <w:t>הערכת הקורס:</w:t>
                            </w:r>
                            <w:r w:rsidRPr="002239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 בסיומו של הקורס הסטודנטים יעריכו את הקורס על מנת להסיק מסקנות לטובת צרכי האוניברסיטה.</w:t>
                            </w:r>
                          </w:p>
                          <w:p w:rsidR="00144FDF" w:rsidRPr="00223903" w:rsidRDefault="00144FDF" w:rsidP="00B82FA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144FDF" w:rsidRPr="00223903" w:rsidRDefault="00144FDF" w:rsidP="00B82FA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2239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  <w:rtl/>
                              </w:rPr>
                              <w:t>אישור הקורס</w:t>
                            </w:r>
                            <w:r w:rsidRPr="002239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: הקורס אושר על ידי ועדת הוראה </w:t>
                            </w:r>
                            <w:proofErr w:type="spellStart"/>
                            <w:r w:rsidRPr="002239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פקולטית</w:t>
                            </w:r>
                            <w:proofErr w:type="spellEnd"/>
                            <w:r w:rsidRPr="002239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 עבור שנה אקדמית</w:t>
                            </w:r>
                          </w:p>
                          <w:p w:rsidR="00144FDF" w:rsidRPr="00CB4947" w:rsidRDefault="00144FDF" w:rsidP="00B82FA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</w:p>
                          <w:p w:rsidR="00144FDF" w:rsidRPr="00CB4947" w:rsidRDefault="00144FDF" w:rsidP="00B82FA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CB49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rtl/>
                              </w:rPr>
                              <w:t>עדכון אחרון</w:t>
                            </w:r>
                            <w:r w:rsidRPr="00CB49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2239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13.2.19</w:t>
                            </w:r>
                          </w:p>
                          <w:p w:rsidR="00144FDF" w:rsidRPr="00CB4947" w:rsidRDefault="00144FDF" w:rsidP="00B82FA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</w:p>
                          <w:p w:rsidR="00144FDF" w:rsidRPr="00CB4947" w:rsidRDefault="00144FDF" w:rsidP="00B82FA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CB49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rtl/>
                              </w:rPr>
                              <w:t>תאריך עדכון אחרון:</w:t>
                            </w:r>
                          </w:p>
                          <w:p w:rsidR="00144FDF" w:rsidRPr="00CB4947" w:rsidRDefault="00144FDF" w:rsidP="00B82FA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C0FAE" id="Text Box 3" o:spid="_x0000_s1027" type="#_x0000_t202" style="position:absolute;margin-left:299.4pt;margin-top:7.25pt;width:160.5pt;height:695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" strokecolor="#548dd4" strokeweight=".25pt" insetpen="t">
                <v:shadow on="t" color="#868686"/>
                <v:textbox inset="2.88pt,2.88pt,2.88pt,2.88pt">
                  <w:txbxContent>
                    <w:p w:rsidR="00144FDF" w:rsidRPr="00223903" w:rsidRDefault="00144FDF" w:rsidP="00B82FAE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223903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  <w:rtl/>
                        </w:rPr>
                        <w:t>נקודות זכות</w:t>
                      </w:r>
                      <w:r w:rsidRPr="00223903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223903" w:rsidRPr="00223903"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1.5</w:t>
                      </w:r>
                    </w:p>
                    <w:p w:rsidR="00144FDF" w:rsidRPr="00223903" w:rsidRDefault="00144FDF" w:rsidP="00B82FAE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23903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  <w:rtl/>
                        </w:rPr>
                        <w:t>שנה אקדמית</w:t>
                      </w:r>
                      <w:r w:rsidRPr="00223903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223903" w:rsidRPr="00223903"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תשע"ח</w:t>
                      </w:r>
                    </w:p>
                    <w:p w:rsidR="00144FDF" w:rsidRPr="00223903" w:rsidRDefault="00144FDF" w:rsidP="00B82FAE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 w:rsidRPr="00223903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  <w:rtl/>
                        </w:rPr>
                        <w:t>סמסטר</w:t>
                      </w:r>
                      <w:r w:rsidRPr="00223903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9B349B" w:rsidRPr="00223903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ב</w:t>
                      </w:r>
                      <w:r w:rsidRPr="00223903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'</w:t>
                      </w:r>
                    </w:p>
                    <w:p w:rsidR="00144FDF" w:rsidRPr="00223903" w:rsidRDefault="00144FDF" w:rsidP="00B82FAE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23903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  <w:rtl/>
                        </w:rPr>
                        <w:t>שעות</w:t>
                      </w:r>
                      <w:r w:rsidRPr="00223903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:  </w:t>
                      </w:r>
                      <w:r w:rsidR="00223903" w:rsidRPr="00223903"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144FDF" w:rsidRPr="00223903" w:rsidRDefault="00144FDF" w:rsidP="00B82FAE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 w:rsidRPr="00223903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  <w:rtl/>
                        </w:rPr>
                        <w:t>מיקום</w:t>
                      </w:r>
                      <w:r w:rsidRPr="00223903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CB4947" w:rsidRPr="00223903"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הפקולטה למדעי הבריאות</w:t>
                      </w:r>
                    </w:p>
                    <w:p w:rsidR="00144FDF" w:rsidRPr="00223903" w:rsidRDefault="00144FDF" w:rsidP="00B82FAE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23903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  <w:rtl/>
                        </w:rPr>
                        <w:t>שפת הוראה</w:t>
                      </w:r>
                      <w:r w:rsidRPr="00223903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: עברית</w:t>
                      </w:r>
                    </w:p>
                    <w:p w:rsidR="00144FDF" w:rsidRPr="00223903" w:rsidRDefault="00144FDF" w:rsidP="00B82FAE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 w:rsidRPr="00223903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  <w:rtl/>
                        </w:rPr>
                        <w:t>תואר</w:t>
                      </w:r>
                      <w:r w:rsidRPr="00223903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: ראשון</w:t>
                      </w:r>
                    </w:p>
                    <w:p w:rsidR="00144FDF" w:rsidRPr="00223903" w:rsidRDefault="00144FDF" w:rsidP="00B82FAE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proofErr w:type="spellStart"/>
                      <w:r w:rsidRPr="00223903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  <w:rtl/>
                        </w:rPr>
                        <w:t>איפיון</w:t>
                      </w:r>
                      <w:proofErr w:type="spellEnd"/>
                      <w:r w:rsidRPr="00223903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  <w:rtl/>
                        </w:rPr>
                        <w:t xml:space="preserve"> הקורס</w:t>
                      </w:r>
                      <w:r w:rsidRPr="00223903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: קורס </w:t>
                      </w:r>
                      <w:r w:rsidR="00223903" w:rsidRPr="00223903"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חובה בשנת הלימודים האחרונה לתואר</w:t>
                      </w:r>
                    </w:p>
                    <w:p w:rsidR="00144FDF" w:rsidRPr="00223903" w:rsidRDefault="00144FDF" w:rsidP="00B82FAE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 w:rsidRPr="00223903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  <w:rtl/>
                        </w:rPr>
                        <w:t>דיסציפלינה</w:t>
                      </w:r>
                      <w:r w:rsidRPr="00223903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223903" w:rsidRPr="00223903"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ניהול מערכות בריאות</w:t>
                      </w:r>
                      <w:r w:rsidRPr="00223903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144FDF" w:rsidRPr="00223903" w:rsidRDefault="00144FDF" w:rsidP="00B82FAE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23903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  <w:rtl/>
                        </w:rPr>
                        <w:t>מחלקה אחראית:</w:t>
                      </w:r>
                      <w:r w:rsidRPr="00223903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223903" w:rsidRPr="00223903"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המחלקה לניהול מערכות בריאות</w:t>
                      </w:r>
                    </w:p>
                    <w:p w:rsidR="00144FDF" w:rsidRPr="00223903" w:rsidRDefault="00144FDF" w:rsidP="0022390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23903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  <w:rtl/>
                        </w:rPr>
                        <w:t>דרישות קדם</w:t>
                      </w:r>
                      <w:r w:rsidRPr="00223903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223903" w:rsidRPr="00223903"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שליטה בעברית ואנגלית</w:t>
                      </w:r>
                      <w:r w:rsidR="00CB4947" w:rsidRPr="00223903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144FDF" w:rsidRPr="00223903" w:rsidRDefault="00144FDF" w:rsidP="00B82FAE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 w:rsidRPr="00223903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  <w:rtl/>
                        </w:rPr>
                        <w:t>מפתח הציונים:</w:t>
                      </w:r>
                      <w:r w:rsidRPr="00223903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 ציון מטרי</w:t>
                      </w:r>
                      <w:r w:rsidR="00223903" w:rsidRPr="00223903"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. ציון מעבר 60</w:t>
                      </w:r>
                    </w:p>
                    <w:p w:rsidR="00144FDF" w:rsidRPr="00223903" w:rsidRDefault="00144FDF" w:rsidP="0089285E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 w:rsidRPr="00223903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  <w:rtl/>
                        </w:rPr>
                        <w:t>שם המרצה</w:t>
                      </w:r>
                      <w:r w:rsidRPr="00223903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: דר' </w:t>
                      </w:r>
                      <w:r w:rsidR="00223903" w:rsidRPr="00223903"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אורן וכט</w:t>
                      </w:r>
                    </w:p>
                    <w:p w:rsidR="00144FDF" w:rsidRDefault="00144FDF" w:rsidP="0089285E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 w:rsidRPr="00223903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  <w:rtl/>
                        </w:rPr>
                        <w:t>דוא"ל</w:t>
                      </w:r>
                      <w:r w:rsidRPr="00223903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:</w:t>
                      </w:r>
                      <w:r w:rsidR="00223903" w:rsidRPr="002239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orenwacht@gmail.com</w:t>
                      </w:r>
                    </w:p>
                    <w:p w:rsidR="00B935B6" w:rsidRPr="00223903" w:rsidRDefault="00B935B6" w:rsidP="0089285E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שעות קבלה בתאום מראש</w:t>
                      </w:r>
                    </w:p>
                    <w:p w:rsidR="00CB4947" w:rsidRPr="00223903" w:rsidRDefault="00CB4947" w:rsidP="00B82FA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  <w:rtl/>
                        </w:rPr>
                      </w:pPr>
                    </w:p>
                    <w:p w:rsidR="00144FDF" w:rsidRPr="00223903" w:rsidRDefault="00144FDF" w:rsidP="00B82FA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 w:rsidRPr="00223903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  <w:rtl/>
                        </w:rPr>
                        <w:t>הערכת הקורס:</w:t>
                      </w:r>
                      <w:r w:rsidRPr="00223903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 בסיומו של הקורס הסטודנטים יעריכו את הקורס על מנת להסיק מסקנות לטובת צרכי האוניברסיטה.</w:t>
                      </w:r>
                    </w:p>
                    <w:p w:rsidR="00144FDF" w:rsidRPr="00223903" w:rsidRDefault="00144FDF" w:rsidP="00B82FA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</w:p>
                    <w:p w:rsidR="00144FDF" w:rsidRPr="00223903" w:rsidRDefault="00144FDF" w:rsidP="00B82FA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 w:rsidRPr="00223903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  <w:rtl/>
                        </w:rPr>
                        <w:t>אישור הקורס</w:t>
                      </w:r>
                      <w:r w:rsidRPr="00223903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: הקורס אושר על ידי ועדת הוראה </w:t>
                      </w:r>
                      <w:proofErr w:type="spellStart"/>
                      <w:r w:rsidRPr="00223903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פקולטית</w:t>
                      </w:r>
                      <w:proofErr w:type="spellEnd"/>
                      <w:r w:rsidRPr="00223903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 עבור שנה אקדמית</w:t>
                      </w:r>
                    </w:p>
                    <w:p w:rsidR="00144FDF" w:rsidRPr="00CB4947" w:rsidRDefault="00144FDF" w:rsidP="00B82FA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rtl/>
                        </w:rPr>
                      </w:pPr>
                    </w:p>
                    <w:p w:rsidR="00144FDF" w:rsidRPr="00CB4947" w:rsidRDefault="00144FDF" w:rsidP="00B82FA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</w:rPr>
                      </w:pPr>
                      <w:r w:rsidRPr="00CB4947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rtl/>
                        </w:rPr>
                        <w:t>עדכון אחרון</w:t>
                      </w:r>
                      <w:r w:rsidRPr="00CB4947"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2239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13.2.19</w:t>
                      </w:r>
                    </w:p>
                    <w:p w:rsidR="00144FDF" w:rsidRPr="00CB4947" w:rsidRDefault="00144FDF" w:rsidP="00B82FA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rtl/>
                        </w:rPr>
                      </w:pPr>
                    </w:p>
                    <w:p w:rsidR="00144FDF" w:rsidRPr="00CB4947" w:rsidRDefault="00144FDF" w:rsidP="00B82FA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CB4947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rtl/>
                        </w:rPr>
                        <w:t>תאריך עדכון אחרון:</w:t>
                      </w:r>
                    </w:p>
                    <w:p w:rsidR="00144FDF" w:rsidRPr="00CB4947" w:rsidRDefault="00144FDF" w:rsidP="00B82FAE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34BD" w:rsidRPr="001075E1"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2EC4E080" wp14:editId="51E55E73">
                <wp:simplePos x="0" y="0"/>
                <wp:positionH relativeFrom="column">
                  <wp:posOffset>-598805</wp:posOffset>
                </wp:positionH>
                <wp:positionV relativeFrom="paragraph">
                  <wp:posOffset>-675005</wp:posOffset>
                </wp:positionV>
                <wp:extent cx="6506845" cy="631190"/>
                <wp:effectExtent l="0" t="0" r="65405" b="546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6845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144FDF" w:rsidRPr="009B349B" w:rsidRDefault="00144FDF" w:rsidP="00B82FA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9B34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שם הקורס</w:t>
                            </w:r>
                            <w:r w:rsidRPr="009B3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rtl/>
                              </w:rPr>
                              <w:t>:</w:t>
                            </w:r>
                            <w:r w:rsidRPr="009B34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9B349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מערכת </w:t>
                            </w:r>
                            <w:r w:rsidR="00223903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הבריאות בישראל</w:t>
                            </w:r>
                          </w:p>
                          <w:p w:rsidR="00144FDF" w:rsidRPr="009B349B" w:rsidRDefault="00144FDF" w:rsidP="00B82FA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B34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מס' הקורס</w:t>
                            </w:r>
                            <w:r w:rsidRPr="009B3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rtl/>
                              </w:rPr>
                              <w:t>:</w:t>
                            </w:r>
                            <w:r w:rsidRPr="009B3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223903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0-472-4580</w:t>
                            </w:r>
                          </w:p>
                          <w:p w:rsidR="00144FDF" w:rsidRPr="009B349B" w:rsidRDefault="00144FDF" w:rsidP="00B82FAE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4E080" id="Text Box 4" o:spid="_x0000_s1028" type="#_x0000_t202" style="position:absolute;margin-left:-47.15pt;margin-top:-53.15pt;width:512.35pt;height:49.7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" strokeweight=".25pt" insetpen="t">
                <v:shadow on="t" color="#868686"/>
                <v:textbox inset="2.88pt,2.88pt,2.88pt,2.88pt">
                  <w:txbxContent>
                    <w:p w:rsidR="00144FDF" w:rsidRPr="009B349B" w:rsidRDefault="00144FDF" w:rsidP="00B82FA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9B34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שם הקורס</w:t>
                      </w:r>
                      <w:r w:rsidRPr="009B349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rtl/>
                        </w:rPr>
                        <w:t>:</w:t>
                      </w:r>
                      <w:r w:rsidRPr="009B34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9B349B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 xml:space="preserve">מערכת </w:t>
                      </w:r>
                      <w:r w:rsidR="00223903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הבריאות בישראל</w:t>
                      </w:r>
                    </w:p>
                    <w:p w:rsidR="00144FDF" w:rsidRPr="009B349B" w:rsidRDefault="00144FDF" w:rsidP="00B82FA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B34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מס' הקורס</w:t>
                      </w:r>
                      <w:r w:rsidRPr="009B349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rtl/>
                        </w:rPr>
                        <w:t>:</w:t>
                      </w:r>
                      <w:r w:rsidRPr="009B349B"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223903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</w:rPr>
                        <w:t>0-472-4580</w:t>
                      </w:r>
                    </w:p>
                    <w:p w:rsidR="00144FDF" w:rsidRPr="009B349B" w:rsidRDefault="00144FDF" w:rsidP="00B82FAE">
                      <w:pPr>
                        <w:bidi w:val="0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4FDF" w:rsidRPr="001075E1">
        <w:rPr>
          <w:rFonts w:asciiTheme="majorBidi" w:hAnsiTheme="majorBidi" w:cstheme="majorBidi"/>
          <w:rtl/>
        </w:rPr>
        <w:br w:type="page"/>
      </w:r>
    </w:p>
    <w:p w:rsidR="00CD43E2" w:rsidRPr="001075E1" w:rsidRDefault="00CD43E2" w:rsidP="00CD43E2">
      <w:pPr>
        <w:rPr>
          <w:rFonts w:asciiTheme="majorBidi" w:hAnsiTheme="majorBidi" w:cstheme="majorBidi"/>
        </w:rPr>
      </w:pPr>
      <w:r w:rsidRPr="001075E1"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7653459" wp14:editId="30961A9E">
                <wp:simplePos x="0" y="0"/>
                <wp:positionH relativeFrom="column">
                  <wp:posOffset>-569794</wp:posOffset>
                </wp:positionH>
                <wp:positionV relativeFrom="paragraph">
                  <wp:posOffset>-423082</wp:posOffset>
                </wp:positionV>
                <wp:extent cx="6686550" cy="9696735"/>
                <wp:effectExtent l="0" t="0" r="57150" b="571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969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D43E2" w:rsidRPr="00B70C94" w:rsidRDefault="00CD43E2" w:rsidP="00CD43E2">
                            <w:pPr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B70C9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u w:val="single"/>
                                <w:rtl/>
                              </w:rPr>
                              <w:t>מטלות הקורס:</w:t>
                            </w:r>
                          </w:p>
                          <w:p w:rsidR="00CD43E2" w:rsidRPr="00B70C94" w:rsidRDefault="00CD43E2" w:rsidP="00CD43E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 w:rsidRPr="00B70C9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>עמידה במבחן מסכם.</w:t>
                            </w:r>
                          </w:p>
                          <w:p w:rsidR="00CD43E2" w:rsidRPr="00B70C94" w:rsidRDefault="00CD43E2" w:rsidP="00CD43E2">
                            <w:pPr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B70C9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u w:val="single"/>
                                <w:rtl/>
                              </w:rPr>
                              <w:t>תוכן הקורס/ מבנה הקורס</w:t>
                            </w:r>
                          </w:p>
                          <w:p w:rsidR="00633895" w:rsidRDefault="00223903" w:rsidP="00633895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bidi/>
                              <w:spacing w:line="36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הכרות עם מערכת הבריאות</w:t>
                            </w:r>
                            <w:r w:rsidR="00B70C94" w:rsidRPr="00633895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633895" w:rsidRDefault="00223903" w:rsidP="00633895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bidi/>
                              <w:spacing w:line="36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eastAsia="Times New Roman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כח</w:t>
                            </w:r>
                            <w:proofErr w:type="spellEnd"/>
                            <w:r>
                              <w:rPr>
                                <w:rFonts w:asciiTheme="majorBidi" w:eastAsia="Times New Roman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אדם</w:t>
                            </w:r>
                          </w:p>
                          <w:p w:rsidR="00633895" w:rsidRDefault="00223903" w:rsidP="00633895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bidi/>
                              <w:spacing w:line="36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eastAsia="Times New Roman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כח</w:t>
                            </w:r>
                            <w:proofErr w:type="spellEnd"/>
                            <w:r>
                              <w:rPr>
                                <w:rFonts w:asciiTheme="majorBidi" w:eastAsia="Times New Roman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אדם</w:t>
                            </w:r>
                          </w:p>
                          <w:p w:rsidR="00633895" w:rsidRDefault="00223903" w:rsidP="00633895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bidi/>
                              <w:spacing w:line="36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עומסים בחדרי מיון \ מוקדים רפואה דחופה</w:t>
                            </w:r>
                          </w:p>
                          <w:p w:rsidR="00633895" w:rsidRDefault="00223903" w:rsidP="00633895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bidi/>
                              <w:spacing w:line="36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בתי חולים</w:t>
                            </w:r>
                          </w:p>
                          <w:p w:rsidR="00633895" w:rsidRDefault="00223903" w:rsidP="00633895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bidi/>
                              <w:spacing w:line="36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קופות חולים</w:t>
                            </w:r>
                          </w:p>
                          <w:p w:rsidR="00633895" w:rsidRDefault="00223903" w:rsidP="00633895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bidi/>
                              <w:spacing w:line="36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חוק ביטוח בריאות ממלכתי</w:t>
                            </w:r>
                          </w:p>
                          <w:p w:rsidR="00633895" w:rsidRDefault="00B935B6" w:rsidP="00633895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bidi/>
                              <w:spacing w:line="36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ביטוחים פרטיים , </w:t>
                            </w:r>
                            <w:proofErr w:type="spellStart"/>
                            <w:r>
                              <w:rPr>
                                <w:rFonts w:asciiTheme="majorBidi" w:eastAsia="Times New Roman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שב"ן</w:t>
                            </w:r>
                            <w:proofErr w:type="spellEnd"/>
                          </w:p>
                          <w:p w:rsidR="00633895" w:rsidRDefault="00B935B6" w:rsidP="00633895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bidi/>
                              <w:spacing w:line="36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אי שוויון במערכת הבריאות </w:t>
                            </w:r>
                          </w:p>
                          <w:p w:rsidR="00633895" w:rsidRDefault="00B935B6" w:rsidP="00633895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bidi/>
                              <w:spacing w:line="36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מימון מערכת הבריאות בישראל</w:t>
                            </w:r>
                          </w:p>
                          <w:p w:rsidR="00633895" w:rsidRDefault="00B935B6" w:rsidP="00633895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bidi/>
                              <w:spacing w:line="36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השוואה למערכות בריאות אחרות בעולם</w:t>
                            </w:r>
                          </w:p>
                          <w:p w:rsidR="00CD43E2" w:rsidRPr="00B70C94" w:rsidRDefault="00CD43E2" w:rsidP="00CD43E2">
                            <w:pPr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</w:p>
                          <w:p w:rsidR="00B935B6" w:rsidRDefault="00CD43E2" w:rsidP="00CD43E2">
                            <w:pPr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B70C9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u w:val="single"/>
                                <w:rtl/>
                              </w:rPr>
                              <w:t>רשימת קריאה:</w:t>
                            </w:r>
                          </w:p>
                          <w:p w:rsidR="00B935B6" w:rsidRDefault="00B935B6" w:rsidP="00CD43E2">
                            <w:pPr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 w:rsidRPr="00B935B6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רוב החומר ישלח לסטודנטים במהלך הקורס לפני כל שעור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בצורה אלקטרונית. בנוסף מומלץ הספר</w:t>
                            </w:r>
                          </w:p>
                          <w:p w:rsidR="00B935B6" w:rsidRPr="00B935B6" w:rsidRDefault="00B935B6" w:rsidP="00CD43E2">
                            <w:pPr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בן נון ג,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ברלוביץ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י, שני מ. מערכת הבריאות בישראל. הוצאת עם עובד (2010)</w:t>
                            </w:r>
                          </w:p>
                          <w:p w:rsidR="00CD43E2" w:rsidRPr="00B70C94" w:rsidRDefault="00CD43E2" w:rsidP="00CD43E2">
                            <w:pPr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 w:rsidRPr="00B70C9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B70C9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633895" w:rsidRPr="00633895" w:rsidRDefault="00633895" w:rsidP="00633895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CD43E2" w:rsidRPr="001075E1" w:rsidRDefault="00CD43E2" w:rsidP="00CD43E2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CD43E2" w:rsidRPr="001075E1" w:rsidRDefault="00CD43E2" w:rsidP="00633895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bidi/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075E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כל חומרי ועזרי הלמידה יהיו זמינים לסטודנטים באתר הקורס/ בספריה/ במחלקה/ במאגרי מידע אלקטרונים הזמינים לסטודנטים </w:t>
                            </w:r>
                            <w:proofErr w:type="spellStart"/>
                            <w:r w:rsidRPr="001075E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באב"ג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53459" id="Text Box 1" o:spid="_x0000_s1029" type="#_x0000_t202" style="position:absolute;left:0;text-align:left;margin-left:-44.85pt;margin-top:-33.3pt;width:526.5pt;height:763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" strokecolor="#548dd4" strokeweight=".25pt" insetpen="t">
                <v:shadow on="t" color="#868686"/>
                <v:textbox inset="2.88pt,2.88pt,2.88pt,2.88pt">
                  <w:txbxContent>
                    <w:p w:rsidR="00CD43E2" w:rsidRPr="00B70C94" w:rsidRDefault="00CD43E2" w:rsidP="00CD43E2">
                      <w:pPr>
                        <w:spacing w:line="36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B70C94">
                        <w:rPr>
                          <w:rFonts w:asciiTheme="majorBidi" w:hAnsiTheme="majorBidi" w:cstheme="majorBidi"/>
                          <w:sz w:val="28"/>
                          <w:szCs w:val="28"/>
                          <w:u w:val="single"/>
                          <w:rtl/>
                        </w:rPr>
                        <w:t>מטלות הקורס:</w:t>
                      </w:r>
                    </w:p>
                    <w:p w:rsidR="00CD43E2" w:rsidRPr="00B70C94" w:rsidRDefault="00CD43E2" w:rsidP="00CD43E2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 w:rsidRPr="00B70C94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>עמידה במבחן מסכם.</w:t>
                      </w:r>
                    </w:p>
                    <w:p w:rsidR="00CD43E2" w:rsidRPr="00B70C94" w:rsidRDefault="00CD43E2" w:rsidP="00CD43E2">
                      <w:pPr>
                        <w:spacing w:line="36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B70C94">
                        <w:rPr>
                          <w:rFonts w:asciiTheme="majorBidi" w:hAnsiTheme="majorBidi" w:cstheme="majorBidi"/>
                          <w:sz w:val="28"/>
                          <w:szCs w:val="28"/>
                          <w:u w:val="single"/>
                          <w:rtl/>
                        </w:rPr>
                        <w:t>תוכן הקורס/ מבנה הקורס</w:t>
                      </w:r>
                    </w:p>
                    <w:p w:rsidR="00633895" w:rsidRDefault="00223903" w:rsidP="00633895">
                      <w:pPr>
                        <w:pStyle w:val="a3"/>
                        <w:numPr>
                          <w:ilvl w:val="0"/>
                          <w:numId w:val="6"/>
                        </w:numPr>
                        <w:bidi/>
                        <w:spacing w:line="360" w:lineRule="auto"/>
                        <w:jc w:val="both"/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eastAsia="Times New Roman" w:hAnsiTheme="majorBidi" w:cstheme="majorBidi" w:hint="cs"/>
                          <w:sz w:val="24"/>
                          <w:szCs w:val="24"/>
                          <w:rtl/>
                        </w:rPr>
                        <w:t>הכרות עם מערכת הבריאות</w:t>
                      </w:r>
                      <w:r w:rsidR="00B70C94" w:rsidRPr="00633895"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633895" w:rsidRDefault="00223903" w:rsidP="00633895">
                      <w:pPr>
                        <w:pStyle w:val="a3"/>
                        <w:numPr>
                          <w:ilvl w:val="0"/>
                          <w:numId w:val="6"/>
                        </w:numPr>
                        <w:bidi/>
                        <w:spacing w:line="360" w:lineRule="auto"/>
                        <w:jc w:val="both"/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ajorBidi" w:eastAsia="Times New Roman" w:hAnsiTheme="majorBidi" w:cstheme="majorBidi" w:hint="cs"/>
                          <w:sz w:val="24"/>
                          <w:szCs w:val="24"/>
                          <w:rtl/>
                        </w:rPr>
                        <w:t>כח</w:t>
                      </w:r>
                      <w:proofErr w:type="spellEnd"/>
                      <w:r>
                        <w:rPr>
                          <w:rFonts w:asciiTheme="majorBidi" w:eastAsia="Times New Roman" w:hAnsiTheme="majorBidi" w:cstheme="majorBidi" w:hint="cs"/>
                          <w:sz w:val="24"/>
                          <w:szCs w:val="24"/>
                          <w:rtl/>
                        </w:rPr>
                        <w:t xml:space="preserve"> אדם</w:t>
                      </w:r>
                    </w:p>
                    <w:p w:rsidR="00633895" w:rsidRDefault="00223903" w:rsidP="00633895">
                      <w:pPr>
                        <w:pStyle w:val="a3"/>
                        <w:numPr>
                          <w:ilvl w:val="0"/>
                          <w:numId w:val="6"/>
                        </w:numPr>
                        <w:bidi/>
                        <w:spacing w:line="360" w:lineRule="auto"/>
                        <w:jc w:val="both"/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ajorBidi" w:eastAsia="Times New Roman" w:hAnsiTheme="majorBidi" w:cstheme="majorBidi" w:hint="cs"/>
                          <w:sz w:val="24"/>
                          <w:szCs w:val="24"/>
                          <w:rtl/>
                        </w:rPr>
                        <w:t>כח</w:t>
                      </w:r>
                      <w:proofErr w:type="spellEnd"/>
                      <w:r>
                        <w:rPr>
                          <w:rFonts w:asciiTheme="majorBidi" w:eastAsia="Times New Roman" w:hAnsiTheme="majorBidi" w:cstheme="majorBidi" w:hint="cs"/>
                          <w:sz w:val="24"/>
                          <w:szCs w:val="24"/>
                          <w:rtl/>
                        </w:rPr>
                        <w:t xml:space="preserve"> אדם</w:t>
                      </w:r>
                    </w:p>
                    <w:p w:rsidR="00633895" w:rsidRDefault="00223903" w:rsidP="00633895">
                      <w:pPr>
                        <w:pStyle w:val="a3"/>
                        <w:numPr>
                          <w:ilvl w:val="0"/>
                          <w:numId w:val="6"/>
                        </w:numPr>
                        <w:bidi/>
                        <w:spacing w:line="360" w:lineRule="auto"/>
                        <w:jc w:val="both"/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eastAsia="Times New Roman" w:hAnsiTheme="majorBidi" w:cstheme="majorBidi" w:hint="cs"/>
                          <w:sz w:val="24"/>
                          <w:szCs w:val="24"/>
                          <w:rtl/>
                        </w:rPr>
                        <w:t>עומסים בחדרי מיון \ מוקדים רפואה דחופה</w:t>
                      </w:r>
                    </w:p>
                    <w:p w:rsidR="00633895" w:rsidRDefault="00223903" w:rsidP="00633895">
                      <w:pPr>
                        <w:pStyle w:val="a3"/>
                        <w:numPr>
                          <w:ilvl w:val="0"/>
                          <w:numId w:val="6"/>
                        </w:numPr>
                        <w:bidi/>
                        <w:spacing w:line="360" w:lineRule="auto"/>
                        <w:jc w:val="both"/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eastAsia="Times New Roman" w:hAnsiTheme="majorBidi" w:cstheme="majorBidi" w:hint="cs"/>
                          <w:sz w:val="24"/>
                          <w:szCs w:val="24"/>
                          <w:rtl/>
                        </w:rPr>
                        <w:t>בתי חולים</w:t>
                      </w:r>
                    </w:p>
                    <w:p w:rsidR="00633895" w:rsidRDefault="00223903" w:rsidP="00633895">
                      <w:pPr>
                        <w:pStyle w:val="a3"/>
                        <w:numPr>
                          <w:ilvl w:val="0"/>
                          <w:numId w:val="6"/>
                        </w:numPr>
                        <w:bidi/>
                        <w:spacing w:line="360" w:lineRule="auto"/>
                        <w:jc w:val="both"/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eastAsia="Times New Roman" w:hAnsiTheme="majorBidi" w:cstheme="majorBidi" w:hint="cs"/>
                          <w:sz w:val="24"/>
                          <w:szCs w:val="24"/>
                          <w:rtl/>
                        </w:rPr>
                        <w:t>קופות חולים</w:t>
                      </w:r>
                    </w:p>
                    <w:p w:rsidR="00633895" w:rsidRDefault="00223903" w:rsidP="00633895">
                      <w:pPr>
                        <w:pStyle w:val="a3"/>
                        <w:numPr>
                          <w:ilvl w:val="0"/>
                          <w:numId w:val="6"/>
                        </w:numPr>
                        <w:bidi/>
                        <w:spacing w:line="360" w:lineRule="auto"/>
                        <w:jc w:val="both"/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eastAsia="Times New Roman" w:hAnsiTheme="majorBidi" w:cstheme="majorBidi" w:hint="cs"/>
                          <w:sz w:val="24"/>
                          <w:szCs w:val="24"/>
                          <w:rtl/>
                        </w:rPr>
                        <w:t>חוק ביטוח בריאות ממלכתי</w:t>
                      </w:r>
                    </w:p>
                    <w:p w:rsidR="00633895" w:rsidRDefault="00B935B6" w:rsidP="00633895">
                      <w:pPr>
                        <w:pStyle w:val="a3"/>
                        <w:numPr>
                          <w:ilvl w:val="0"/>
                          <w:numId w:val="6"/>
                        </w:numPr>
                        <w:bidi/>
                        <w:spacing w:line="360" w:lineRule="auto"/>
                        <w:jc w:val="both"/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eastAsia="Times New Roman" w:hAnsiTheme="majorBidi" w:cstheme="majorBidi" w:hint="cs"/>
                          <w:sz w:val="24"/>
                          <w:szCs w:val="24"/>
                          <w:rtl/>
                        </w:rPr>
                        <w:t xml:space="preserve">ביטוחים פרטיים , </w:t>
                      </w:r>
                      <w:proofErr w:type="spellStart"/>
                      <w:r>
                        <w:rPr>
                          <w:rFonts w:asciiTheme="majorBidi" w:eastAsia="Times New Roman" w:hAnsiTheme="majorBidi" w:cstheme="majorBidi" w:hint="cs"/>
                          <w:sz w:val="24"/>
                          <w:szCs w:val="24"/>
                          <w:rtl/>
                        </w:rPr>
                        <w:t>שב"ן</w:t>
                      </w:r>
                      <w:proofErr w:type="spellEnd"/>
                    </w:p>
                    <w:p w:rsidR="00633895" w:rsidRDefault="00B935B6" w:rsidP="00633895">
                      <w:pPr>
                        <w:pStyle w:val="a3"/>
                        <w:numPr>
                          <w:ilvl w:val="0"/>
                          <w:numId w:val="6"/>
                        </w:numPr>
                        <w:bidi/>
                        <w:spacing w:line="360" w:lineRule="auto"/>
                        <w:jc w:val="both"/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eastAsia="Times New Roman" w:hAnsiTheme="majorBidi" w:cstheme="majorBidi" w:hint="cs"/>
                          <w:sz w:val="24"/>
                          <w:szCs w:val="24"/>
                          <w:rtl/>
                        </w:rPr>
                        <w:t xml:space="preserve">אי שוויון במערכת הבריאות </w:t>
                      </w:r>
                    </w:p>
                    <w:p w:rsidR="00633895" w:rsidRDefault="00B935B6" w:rsidP="00633895">
                      <w:pPr>
                        <w:pStyle w:val="a3"/>
                        <w:numPr>
                          <w:ilvl w:val="0"/>
                          <w:numId w:val="6"/>
                        </w:numPr>
                        <w:bidi/>
                        <w:spacing w:line="360" w:lineRule="auto"/>
                        <w:jc w:val="both"/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eastAsia="Times New Roman" w:hAnsiTheme="majorBidi" w:cstheme="majorBidi" w:hint="cs"/>
                          <w:sz w:val="24"/>
                          <w:szCs w:val="24"/>
                          <w:rtl/>
                        </w:rPr>
                        <w:t>מימון מערכת הבריאות בישראל</w:t>
                      </w:r>
                    </w:p>
                    <w:p w:rsidR="00633895" w:rsidRDefault="00B935B6" w:rsidP="00633895">
                      <w:pPr>
                        <w:pStyle w:val="a3"/>
                        <w:numPr>
                          <w:ilvl w:val="0"/>
                          <w:numId w:val="6"/>
                        </w:numPr>
                        <w:bidi/>
                        <w:spacing w:line="360" w:lineRule="auto"/>
                        <w:jc w:val="both"/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eastAsia="Times New Roman" w:hAnsiTheme="majorBidi" w:cstheme="majorBidi" w:hint="cs"/>
                          <w:sz w:val="24"/>
                          <w:szCs w:val="24"/>
                          <w:rtl/>
                        </w:rPr>
                        <w:t>השוואה למערכות בריאות אחרות בעולם</w:t>
                      </w:r>
                    </w:p>
                    <w:p w:rsidR="00CD43E2" w:rsidRPr="00B70C94" w:rsidRDefault="00CD43E2" w:rsidP="00CD43E2">
                      <w:pPr>
                        <w:spacing w:line="36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  <w:u w:val="single"/>
                          <w:rtl/>
                        </w:rPr>
                      </w:pPr>
                    </w:p>
                    <w:p w:rsidR="00B935B6" w:rsidRDefault="00CD43E2" w:rsidP="00CD43E2">
                      <w:pPr>
                        <w:spacing w:line="36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B70C94">
                        <w:rPr>
                          <w:rFonts w:asciiTheme="majorBidi" w:hAnsiTheme="majorBidi" w:cstheme="majorBidi"/>
                          <w:sz w:val="28"/>
                          <w:szCs w:val="28"/>
                          <w:u w:val="single"/>
                          <w:rtl/>
                        </w:rPr>
                        <w:t>רשימת קריאה:</w:t>
                      </w:r>
                    </w:p>
                    <w:p w:rsidR="00B935B6" w:rsidRDefault="00B935B6" w:rsidP="00CD43E2">
                      <w:pPr>
                        <w:spacing w:line="36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 w:rsidRPr="00B935B6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רוב החומר ישלח לסטודנטים במהלך הקורס לפני כל שעור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בצורה אלקטרונית. בנוסף מומלץ הספר</w:t>
                      </w:r>
                    </w:p>
                    <w:p w:rsidR="00B935B6" w:rsidRPr="00B935B6" w:rsidRDefault="00B935B6" w:rsidP="00CD43E2">
                      <w:pPr>
                        <w:spacing w:line="36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בן נון ג, </w:t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ברלוביץ</w:t>
                      </w:r>
                      <w:proofErr w:type="spellEnd"/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י, שני מ. מערכת הבריאות בישראל. הוצאת עם עובד (2010)</w:t>
                      </w:r>
                    </w:p>
                    <w:p w:rsidR="00CD43E2" w:rsidRPr="00B70C94" w:rsidRDefault="00CD43E2" w:rsidP="00CD43E2">
                      <w:pPr>
                        <w:spacing w:line="36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 w:rsidRPr="00B70C94">
                        <w:rPr>
                          <w:rFonts w:asciiTheme="majorBidi" w:hAnsiTheme="majorBidi" w:cstheme="majorBidi"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B70C94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633895" w:rsidRPr="00633895" w:rsidRDefault="00633895" w:rsidP="00633895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CD43E2" w:rsidRPr="001075E1" w:rsidRDefault="00CD43E2" w:rsidP="00CD43E2">
                      <w:pPr>
                        <w:jc w:val="right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CD43E2" w:rsidRPr="001075E1" w:rsidRDefault="00CD43E2" w:rsidP="00633895">
                      <w:pPr>
                        <w:pStyle w:val="a3"/>
                        <w:numPr>
                          <w:ilvl w:val="0"/>
                          <w:numId w:val="7"/>
                        </w:numPr>
                        <w:bidi/>
                        <w:spacing w:line="36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075E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כל חומרי ועזרי הלמידה יהיו זמינים לסטודנטים באתר הקורס/ בספריה/ במחלקה/ במאגרי מידע אלקטרונים הזמינים לסטודנטים </w:t>
                      </w:r>
                      <w:proofErr w:type="spellStart"/>
                      <w:r w:rsidRPr="001075E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באב"ג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D43E2" w:rsidRPr="001075E1" w:rsidRDefault="00CD43E2" w:rsidP="001D19C1">
      <w:pPr>
        <w:rPr>
          <w:rFonts w:asciiTheme="majorBidi" w:hAnsiTheme="majorBidi" w:cstheme="majorBidi"/>
          <w:rtl/>
        </w:rPr>
      </w:pPr>
      <w:r w:rsidRPr="001075E1">
        <w:rPr>
          <w:rFonts w:asciiTheme="majorBidi" w:hAnsiTheme="majorBidi" w:cstheme="majorBidi"/>
          <w:rtl/>
        </w:rPr>
        <w:br w:type="page"/>
      </w:r>
    </w:p>
    <w:p w:rsidR="00B407CD" w:rsidRPr="001075E1" w:rsidRDefault="00B407CD" w:rsidP="001075E1">
      <w:pPr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075E1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lastRenderedPageBreak/>
        <w:t xml:space="preserve">נספח א'- שעות הוראה קורס </w:t>
      </w:r>
      <w:r w:rsidR="009F1F52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>מערכת קרדיווסקולארית</w:t>
      </w:r>
      <w:r w:rsidRPr="001075E1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 xml:space="preserve"> סמסטר </w:t>
      </w:r>
      <w:r w:rsidR="009F1F52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>ב</w:t>
      </w:r>
      <w:r w:rsidRPr="001075E1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 xml:space="preserve">' תשע"ט שנה </w:t>
      </w:r>
      <w:r w:rsidR="009F1F52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>א</w:t>
      </w:r>
      <w:r w:rsidRPr="001075E1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>' רפואת חירום</w:t>
      </w:r>
      <w:r w:rsidR="009F1F52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 xml:space="preserve">, המסלול להשלמה לתואר </w:t>
      </w:r>
      <w:proofErr w:type="spellStart"/>
      <w:r w:rsidR="009F1F52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>לפראמדיקים</w:t>
      </w:r>
      <w:proofErr w:type="spellEnd"/>
      <w:r w:rsidR="009F1F52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 xml:space="preserve"> מוסמכים</w:t>
      </w:r>
    </w:p>
    <w:tbl>
      <w:tblPr>
        <w:bidiVisual/>
        <w:tblW w:w="87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567"/>
        <w:gridCol w:w="1417"/>
        <w:gridCol w:w="3094"/>
        <w:gridCol w:w="2553"/>
      </w:tblGrid>
      <w:tr w:rsidR="001075E1" w:rsidRPr="001075E1" w:rsidTr="001075E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תאריך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יום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שעות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נושא הרצאה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מרצה</w:t>
            </w:r>
          </w:p>
        </w:tc>
      </w:tr>
      <w:tr w:rsidR="001075E1" w:rsidRPr="001075E1" w:rsidTr="001075E1"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15.10.18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08:30-10:00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שיחת פתיחה ובוחן מקדים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ד"ר עומרי ברוור</w:t>
            </w:r>
          </w:p>
        </w:tc>
      </w:tr>
      <w:tr w:rsidR="001075E1" w:rsidRPr="001075E1" w:rsidTr="001075E1"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10:15-11:45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אנטומיה של הלב וכלי הדם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ד"ר </w:t>
            </w:r>
            <w:proofErr w:type="spellStart"/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עארף</w:t>
            </w:r>
            <w:proofErr w:type="spellEnd"/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proofErr w:type="spellStart"/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אלנסאסרה</w:t>
            </w:r>
            <w:proofErr w:type="spellEnd"/>
          </w:p>
        </w:tc>
      </w:tr>
      <w:tr w:rsidR="001075E1" w:rsidRPr="001075E1" w:rsidTr="001075E1"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18.10.18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08:30-10:00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תרגול אק"ג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ד"ר עומרי ברוור</w:t>
            </w:r>
          </w:p>
        </w:tc>
      </w:tr>
      <w:tr w:rsidR="001075E1" w:rsidRPr="001075E1" w:rsidTr="001075E1"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10:15-11:45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פיזיולוגיה </w:t>
            </w:r>
            <w:proofErr w:type="spellStart"/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קורונארית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ד"ר </w:t>
            </w:r>
            <w:proofErr w:type="spellStart"/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עארף</w:t>
            </w:r>
            <w:proofErr w:type="spellEnd"/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proofErr w:type="spellStart"/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אלנסאסרה</w:t>
            </w:r>
            <w:proofErr w:type="spellEnd"/>
          </w:p>
        </w:tc>
      </w:tr>
      <w:tr w:rsidR="001075E1" w:rsidRPr="001075E1" w:rsidTr="001075E1"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22.10.18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08:30-10:00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דיסליפידמיה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ד"ר אורית בארט</w:t>
            </w:r>
          </w:p>
        </w:tc>
      </w:tr>
      <w:tr w:rsidR="001075E1" w:rsidRPr="001075E1" w:rsidTr="001075E1"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10:15-11:45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טרשת עורקים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ד"ר גל צבאן</w:t>
            </w:r>
          </w:p>
        </w:tc>
      </w:tr>
      <w:tr w:rsidR="001075E1" w:rsidRPr="001075E1" w:rsidTr="001075E1">
        <w:tc>
          <w:tcPr>
            <w:tcW w:w="1107" w:type="dxa"/>
            <w:vMerge w:val="restart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25.10.18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ה</w:t>
            </w:r>
          </w:p>
        </w:tc>
        <w:tc>
          <w:tcPr>
            <w:tcW w:w="1417" w:type="dxa"/>
            <w:shd w:val="clear" w:color="auto" w:fill="auto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08:30-10:00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מחלות לב איסכמיות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ד"ר אורית בארט</w:t>
            </w:r>
          </w:p>
        </w:tc>
      </w:tr>
      <w:tr w:rsidR="001075E1" w:rsidRPr="001075E1" w:rsidTr="001075E1">
        <w:tc>
          <w:tcPr>
            <w:tcW w:w="1107" w:type="dxa"/>
            <w:vMerge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10:15-11:45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מחלות של </w:t>
            </w:r>
            <w:proofErr w:type="spellStart"/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הפריקרד</w:t>
            </w:r>
            <w:proofErr w:type="spellEnd"/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proofErr w:type="spellStart"/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והמיוקרד</w:t>
            </w:r>
            <w:proofErr w:type="spellEnd"/>
          </w:p>
        </w:tc>
        <w:tc>
          <w:tcPr>
            <w:tcW w:w="2553" w:type="dxa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ד"ר אורית בארט</w:t>
            </w:r>
          </w:p>
        </w:tc>
      </w:tr>
      <w:tr w:rsidR="001075E1" w:rsidRPr="001075E1" w:rsidTr="001075E1">
        <w:tc>
          <w:tcPr>
            <w:tcW w:w="1107" w:type="dxa"/>
            <w:vMerge w:val="restart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29.10.18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ב</w:t>
            </w:r>
          </w:p>
        </w:tc>
        <w:tc>
          <w:tcPr>
            <w:tcW w:w="1417" w:type="dxa"/>
            <w:shd w:val="clear" w:color="auto" w:fill="auto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08:30-10:00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צנתור לב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ד"ר אדי </w:t>
            </w:r>
            <w:proofErr w:type="spellStart"/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קויפמן</w:t>
            </w:r>
            <w:proofErr w:type="spellEnd"/>
          </w:p>
        </w:tc>
      </w:tr>
      <w:tr w:rsidR="001075E1" w:rsidRPr="001075E1" w:rsidTr="001075E1">
        <w:tc>
          <w:tcPr>
            <w:tcW w:w="1107" w:type="dxa"/>
            <w:vMerge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10:15-11:45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יתר לחץ דם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ד"ר אורית בארט</w:t>
            </w:r>
          </w:p>
        </w:tc>
      </w:tr>
      <w:tr w:rsidR="001075E1" w:rsidRPr="001075E1" w:rsidTr="001075E1">
        <w:tc>
          <w:tcPr>
            <w:tcW w:w="1107" w:type="dxa"/>
            <w:vMerge w:val="restart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1.11.18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ה</w:t>
            </w:r>
          </w:p>
        </w:tc>
        <w:tc>
          <w:tcPr>
            <w:tcW w:w="1417" w:type="dxa"/>
            <w:shd w:val="clear" w:color="auto" w:fill="auto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08:30-10:00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קוצב לב ו – </w:t>
            </w:r>
            <w:r w:rsidRPr="001075E1">
              <w:rPr>
                <w:rFonts w:asciiTheme="majorBidi" w:hAnsiTheme="majorBidi" w:cstheme="majorBidi"/>
                <w:sz w:val="20"/>
                <w:szCs w:val="20"/>
              </w:rPr>
              <w:t>ICD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מר עופר רפ</w:t>
            </w:r>
          </w:p>
        </w:tc>
      </w:tr>
      <w:tr w:rsidR="001075E1" w:rsidRPr="001075E1" w:rsidTr="001075E1">
        <w:tc>
          <w:tcPr>
            <w:tcW w:w="1107" w:type="dxa"/>
            <w:vMerge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10:15-11:45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מקרים ודיון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מר עופר רפ</w:t>
            </w:r>
          </w:p>
        </w:tc>
      </w:tr>
      <w:tr w:rsidR="001075E1" w:rsidRPr="001075E1" w:rsidTr="001075E1">
        <w:tc>
          <w:tcPr>
            <w:tcW w:w="1107" w:type="dxa"/>
            <w:vMerge w:val="restart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5.11.18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ב</w:t>
            </w:r>
          </w:p>
        </w:tc>
        <w:tc>
          <w:tcPr>
            <w:tcW w:w="1417" w:type="dxa"/>
            <w:shd w:val="clear" w:color="auto" w:fill="auto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08:30-10:00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אי ספיקת לב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ד"ר עומרי ברוור</w:t>
            </w:r>
          </w:p>
        </w:tc>
      </w:tr>
      <w:tr w:rsidR="001075E1" w:rsidRPr="001075E1" w:rsidTr="001075E1">
        <w:tc>
          <w:tcPr>
            <w:tcW w:w="1107" w:type="dxa"/>
            <w:vMerge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10:15-11:45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מחלות לב מסתמיות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ד"ר גל צבאן</w:t>
            </w:r>
          </w:p>
        </w:tc>
      </w:tr>
      <w:tr w:rsidR="001075E1" w:rsidRPr="001075E1" w:rsidTr="001075E1">
        <w:tc>
          <w:tcPr>
            <w:tcW w:w="1107" w:type="dxa"/>
            <w:vMerge w:val="restart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8.11.18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ה</w:t>
            </w:r>
          </w:p>
        </w:tc>
        <w:tc>
          <w:tcPr>
            <w:tcW w:w="1417" w:type="dxa"/>
            <w:shd w:val="clear" w:color="auto" w:fill="auto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08:30-10:00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</w:rPr>
              <w:t>TAVI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ד"ר אדי </w:t>
            </w:r>
            <w:proofErr w:type="spellStart"/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קויפמן</w:t>
            </w:r>
            <w:proofErr w:type="spellEnd"/>
          </w:p>
        </w:tc>
      </w:tr>
      <w:tr w:rsidR="001075E1" w:rsidRPr="001075E1" w:rsidTr="001075E1">
        <w:tc>
          <w:tcPr>
            <w:tcW w:w="1107" w:type="dxa"/>
            <w:vMerge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10:15-11:45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מומים מולדים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ד"ר אורית בארט</w:t>
            </w:r>
          </w:p>
        </w:tc>
      </w:tr>
      <w:tr w:rsidR="001075E1" w:rsidRPr="001075E1" w:rsidTr="001075E1">
        <w:tc>
          <w:tcPr>
            <w:tcW w:w="1107" w:type="dxa"/>
            <w:vMerge w:val="restart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12.11.18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ב</w:t>
            </w:r>
          </w:p>
        </w:tc>
        <w:tc>
          <w:tcPr>
            <w:tcW w:w="1417" w:type="dxa"/>
            <w:shd w:val="clear" w:color="auto" w:fill="auto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08:30-10:00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הדמייה</w:t>
            </w:r>
            <w:proofErr w:type="spellEnd"/>
          </w:p>
        </w:tc>
        <w:tc>
          <w:tcPr>
            <w:tcW w:w="2553" w:type="dxa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ד"ר גל צבאן</w:t>
            </w:r>
          </w:p>
        </w:tc>
      </w:tr>
      <w:tr w:rsidR="001075E1" w:rsidRPr="001075E1" w:rsidTr="001075E1">
        <w:tc>
          <w:tcPr>
            <w:tcW w:w="1107" w:type="dxa"/>
            <w:vMerge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10:15-11:45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תרגול מסכם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ד"ר עומרי ברוור</w:t>
            </w:r>
          </w:p>
        </w:tc>
      </w:tr>
      <w:tr w:rsidR="001075E1" w:rsidRPr="001075E1" w:rsidTr="001075E1">
        <w:tc>
          <w:tcPr>
            <w:tcW w:w="1107" w:type="dxa"/>
            <w:vMerge w:val="restart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15.11.18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ה</w:t>
            </w:r>
          </w:p>
        </w:tc>
        <w:tc>
          <w:tcPr>
            <w:tcW w:w="1417" w:type="dxa"/>
            <w:shd w:val="clear" w:color="auto" w:fill="auto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08:30-10:00</w:t>
            </w:r>
          </w:p>
        </w:tc>
        <w:tc>
          <w:tcPr>
            <w:tcW w:w="3094" w:type="dxa"/>
            <w:vMerge w:val="restart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סיכום ושאלות</w:t>
            </w:r>
          </w:p>
        </w:tc>
        <w:tc>
          <w:tcPr>
            <w:tcW w:w="2553" w:type="dxa"/>
            <w:vMerge w:val="restart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ד"ר עומרי ברוור</w:t>
            </w:r>
          </w:p>
        </w:tc>
      </w:tr>
      <w:tr w:rsidR="001075E1" w:rsidRPr="001075E1" w:rsidTr="001075E1">
        <w:tc>
          <w:tcPr>
            <w:tcW w:w="1107" w:type="dxa"/>
            <w:vMerge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10:15-11:45</w:t>
            </w:r>
          </w:p>
        </w:tc>
        <w:tc>
          <w:tcPr>
            <w:tcW w:w="3094" w:type="dxa"/>
            <w:vMerge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075E1" w:rsidRPr="001075E1" w:rsidTr="001075E1">
        <w:tc>
          <w:tcPr>
            <w:tcW w:w="1107" w:type="dxa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28.1.19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ב</w:t>
            </w:r>
          </w:p>
        </w:tc>
        <w:tc>
          <w:tcPr>
            <w:tcW w:w="1417" w:type="dxa"/>
            <w:shd w:val="clear" w:color="auto" w:fill="auto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09:00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מבחן סיום מועד א'</w:t>
            </w:r>
          </w:p>
        </w:tc>
        <w:tc>
          <w:tcPr>
            <w:tcW w:w="2553" w:type="dxa"/>
            <w:shd w:val="clear" w:color="auto" w:fill="auto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075E1" w:rsidRPr="001075E1" w:rsidTr="001075E1">
        <w:tc>
          <w:tcPr>
            <w:tcW w:w="1107" w:type="dxa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15.2.19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ו</w:t>
            </w:r>
          </w:p>
        </w:tc>
        <w:tc>
          <w:tcPr>
            <w:tcW w:w="1417" w:type="dxa"/>
            <w:shd w:val="clear" w:color="auto" w:fill="auto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09.00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75E1">
              <w:rPr>
                <w:rFonts w:asciiTheme="majorBidi" w:hAnsiTheme="majorBidi" w:cstheme="majorBidi"/>
                <w:sz w:val="20"/>
                <w:szCs w:val="20"/>
                <w:rtl/>
              </w:rPr>
              <w:t>מבחן סיום מועד ב'</w:t>
            </w:r>
          </w:p>
        </w:tc>
        <w:tc>
          <w:tcPr>
            <w:tcW w:w="2553" w:type="dxa"/>
            <w:shd w:val="clear" w:color="auto" w:fill="auto"/>
          </w:tcPr>
          <w:p w:rsidR="001075E1" w:rsidRPr="001075E1" w:rsidRDefault="001075E1" w:rsidP="00FC495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CD43E2" w:rsidRPr="001075E1" w:rsidRDefault="00CD43E2" w:rsidP="001075E1">
      <w:pPr>
        <w:rPr>
          <w:rFonts w:asciiTheme="majorBidi" w:hAnsiTheme="majorBidi" w:cstheme="majorBidi"/>
          <w:rtl/>
        </w:rPr>
      </w:pPr>
    </w:p>
    <w:sectPr w:rsidR="00CD43E2" w:rsidRPr="001075E1" w:rsidSect="00C95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6C7"/>
    <w:multiLevelType w:val="hybridMultilevel"/>
    <w:tmpl w:val="E89AE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559C"/>
    <w:multiLevelType w:val="multilevel"/>
    <w:tmpl w:val="620A7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A7534"/>
    <w:multiLevelType w:val="hybridMultilevel"/>
    <w:tmpl w:val="CC4E5B9A"/>
    <w:lvl w:ilvl="0" w:tplc="7660D7A8">
      <w:start w:val="1"/>
      <w:numFmt w:val="decimal"/>
      <w:lvlText w:val="%1."/>
      <w:lvlJc w:val="left"/>
      <w:pPr>
        <w:tabs>
          <w:tab w:val="num" w:pos="795"/>
        </w:tabs>
        <w:ind w:left="795" w:hanging="61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85518E4"/>
    <w:multiLevelType w:val="hybridMultilevel"/>
    <w:tmpl w:val="12C8DCE8"/>
    <w:lvl w:ilvl="0" w:tplc="23D4E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F3AB2"/>
    <w:multiLevelType w:val="hybridMultilevel"/>
    <w:tmpl w:val="BAC6B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778BD"/>
    <w:multiLevelType w:val="multilevel"/>
    <w:tmpl w:val="91E8F7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5C45C1"/>
    <w:multiLevelType w:val="hybridMultilevel"/>
    <w:tmpl w:val="64AC9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419B6"/>
    <w:multiLevelType w:val="hybridMultilevel"/>
    <w:tmpl w:val="3740E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DF"/>
    <w:rsid w:val="00021F17"/>
    <w:rsid w:val="000534BD"/>
    <w:rsid w:val="00067FAC"/>
    <w:rsid w:val="00087884"/>
    <w:rsid w:val="00093D66"/>
    <w:rsid w:val="000F6516"/>
    <w:rsid w:val="001075E1"/>
    <w:rsid w:val="0012411E"/>
    <w:rsid w:val="00144FDF"/>
    <w:rsid w:val="001B1CD2"/>
    <w:rsid w:val="001D19C1"/>
    <w:rsid w:val="002011ED"/>
    <w:rsid w:val="00223903"/>
    <w:rsid w:val="00353D75"/>
    <w:rsid w:val="003C404F"/>
    <w:rsid w:val="003E379C"/>
    <w:rsid w:val="004261EC"/>
    <w:rsid w:val="004361D6"/>
    <w:rsid w:val="00487292"/>
    <w:rsid w:val="005C44C3"/>
    <w:rsid w:val="00606EA3"/>
    <w:rsid w:val="00633895"/>
    <w:rsid w:val="006E4DEB"/>
    <w:rsid w:val="006F2769"/>
    <w:rsid w:val="0070616E"/>
    <w:rsid w:val="007E5D94"/>
    <w:rsid w:val="00823B22"/>
    <w:rsid w:val="0089285E"/>
    <w:rsid w:val="009B349B"/>
    <w:rsid w:val="009F1F52"/>
    <w:rsid w:val="00B407CD"/>
    <w:rsid w:val="00B658E9"/>
    <w:rsid w:val="00B70C94"/>
    <w:rsid w:val="00B935B6"/>
    <w:rsid w:val="00C957FB"/>
    <w:rsid w:val="00CB4947"/>
    <w:rsid w:val="00CD43E2"/>
    <w:rsid w:val="00CE079C"/>
    <w:rsid w:val="00DF75FC"/>
    <w:rsid w:val="00F2313F"/>
    <w:rsid w:val="00F35D2C"/>
    <w:rsid w:val="00F64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C3362C-36B4-4903-9597-ED73CDA8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144FD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44FDF"/>
  </w:style>
  <w:style w:type="paragraph" w:styleId="a3">
    <w:name w:val="List Paragraph"/>
    <w:basedOn w:val="a"/>
    <w:uiPriority w:val="34"/>
    <w:qFormat/>
    <w:rsid w:val="0070616E"/>
    <w:pPr>
      <w:bidi w:val="0"/>
      <w:spacing w:after="0" w:line="240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980</Characters>
  <Application>Microsoft Office Word</Application>
  <DocSecurity>4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FOHS - BGU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Ozer</dc:creator>
  <cp:lastModifiedBy>נירה לוי</cp:lastModifiedBy>
  <cp:revision>2</cp:revision>
  <dcterms:created xsi:type="dcterms:W3CDTF">2019-05-21T06:07:00Z</dcterms:created>
  <dcterms:modified xsi:type="dcterms:W3CDTF">2019-05-21T06:07:00Z</dcterms:modified>
</cp:coreProperties>
</file>